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6362" w14:textId="02427334" w:rsidR="00E80CA7" w:rsidRDefault="00E80CA7" w:rsidP="008E645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6521"/>
        <w:gridCol w:w="2410"/>
        <w:gridCol w:w="2126"/>
        <w:gridCol w:w="1134"/>
        <w:gridCol w:w="1701"/>
      </w:tblGrid>
      <w:tr w:rsidR="008E6450" w:rsidRPr="00E80CA7" w14:paraId="0E2FDF7A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2C80" w14:textId="543B17D0" w:rsidR="00E80CA7" w:rsidRPr="00E80CA7" w:rsidRDefault="00E80CA7" w:rsidP="008E645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5F8C" w14:textId="581F69D0" w:rsidR="00E80CA7" w:rsidRPr="00E80CA7" w:rsidRDefault="00E80CA7" w:rsidP="008E645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пед. работника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597F" w14:textId="77777777" w:rsidR="00E80CA7" w:rsidRPr="00E80CA7" w:rsidRDefault="00E80CA7" w:rsidP="008E645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преподаваемого предмета (дисциплины)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3C99" w14:textId="77777777" w:rsidR="00E80CA7" w:rsidRPr="00E80CA7" w:rsidRDefault="00E80CA7" w:rsidP="008E645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Специальность по диплому о профессиональном образовании, переподготовке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CCB" w14:textId="77777777" w:rsidR="00E80CA7" w:rsidRPr="00E80CA7" w:rsidRDefault="00E80CA7" w:rsidP="008E645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категория, 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4EF7" w14:textId="5F14F239" w:rsidR="00E80CA7" w:rsidRPr="00E80CA7" w:rsidRDefault="00E80CA7" w:rsidP="008E645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1DB0" w14:textId="46B6C8D2" w:rsidR="00E80CA7" w:rsidRPr="00E80CA7" w:rsidRDefault="00E80CA7" w:rsidP="008E645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</w:t>
            </w:r>
            <w:r w:rsidR="008E64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8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специальности</w:t>
            </w:r>
          </w:p>
        </w:tc>
      </w:tr>
      <w:tr w:rsidR="00E91096" w:rsidRPr="00E80CA7" w14:paraId="376D5961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B919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E587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80CA7">
              <w:rPr>
                <w:rFonts w:ascii="Times New Roman" w:hAnsi="Times New Roman"/>
              </w:rPr>
              <w:t>Анисочкин</w:t>
            </w:r>
            <w:proofErr w:type="spellEnd"/>
            <w:r w:rsidRPr="00E80CA7">
              <w:rPr>
                <w:rFonts w:ascii="Times New Roman" w:hAnsi="Times New Roman"/>
              </w:rPr>
              <w:t xml:space="preserve"> </w:t>
            </w:r>
          </w:p>
          <w:p w14:paraId="2C1D1FD2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Григорий Вячеславович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8278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0CA7">
              <w:rPr>
                <w:rFonts w:ascii="Times New Roman" w:hAnsi="Times New Roman" w:cs="Times New Roman"/>
              </w:rPr>
              <w:t>Лесоустройство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F4C24DD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0CA7">
              <w:rPr>
                <w:rFonts w:ascii="Times New Roman" w:hAnsi="Times New Roman" w:cs="Times New Roman"/>
              </w:rPr>
              <w:t>Использование лесов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0216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CAA1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44A6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7D0D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096" w:rsidRPr="00E80CA7" w14:paraId="2C368CE8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93D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828C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Антипенко Татьяна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F23A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«Использование лесов»</w:t>
            </w:r>
          </w:p>
          <w:p w14:paraId="2EA86BD8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«Воспроизводство лесов»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0FF8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500B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39F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B459" w14:textId="77777777" w:rsidR="00E91096" w:rsidRPr="00E80CA7" w:rsidRDefault="00E91096" w:rsidP="008E645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11 лет у нас</w:t>
            </w:r>
          </w:p>
        </w:tc>
      </w:tr>
      <w:tr w:rsidR="00E91096" w:rsidRPr="00E80CA7" w14:paraId="30D41E9A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5A33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4006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 xml:space="preserve">Бабурина </w:t>
            </w:r>
          </w:p>
          <w:p w14:paraId="475A1CCB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Александра Георгиевна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5FE6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Защита леса»</w:t>
            </w:r>
          </w:p>
          <w:p w14:paraId="53DEF7AF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«Государственная и отраслевая статистическая отчетность по защите леса»</w:t>
            </w:r>
          </w:p>
          <w:p w14:paraId="2BD0DB74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«Мониторинг лесов»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B3AE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D913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96F4" w14:textId="77777777" w:rsidR="00E91096" w:rsidRPr="00E80CA7" w:rsidRDefault="00E91096" w:rsidP="008E645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B97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3</w:t>
            </w:r>
          </w:p>
        </w:tc>
      </w:tr>
      <w:tr w:rsidR="00E91096" w:rsidRPr="00E80CA7" w14:paraId="617AFB4C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F41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FB21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80CA7">
              <w:rPr>
                <w:rFonts w:ascii="Times New Roman" w:hAnsi="Times New Roman"/>
              </w:rPr>
              <w:t>Бобринский</w:t>
            </w:r>
            <w:proofErr w:type="spellEnd"/>
          </w:p>
          <w:p w14:paraId="5FC5E4A6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Алексей Николаевич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8EF8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«Защита леса»</w:t>
            </w:r>
          </w:p>
          <w:p w14:paraId="793691B0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«Государственный лесопатологический мониторинг»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5B9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5C8D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7EF8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9961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3</w:t>
            </w:r>
          </w:p>
        </w:tc>
      </w:tr>
      <w:tr w:rsidR="00E91096" w:rsidRPr="00E80CA7" w14:paraId="7C3CAEE1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8360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E1E1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Булыгина Наталья Николаевна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81B7" w14:textId="15B8C60C" w:rsidR="008F1B3C" w:rsidRPr="008F1B3C" w:rsidRDefault="008F1B3C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8F1B3C">
              <w:rPr>
                <w:color w:val="333333"/>
                <w:sz w:val="22"/>
                <w:szCs w:val="22"/>
                <w:shd w:val="clear" w:color="auto" w:fill="FFFFFF"/>
              </w:rPr>
              <w:t>«Экономика и планирование в лесном хозяйстве»</w:t>
            </w:r>
          </w:p>
          <w:p w14:paraId="390D0FE5" w14:textId="07C606E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 xml:space="preserve">«Менеджмент </w:t>
            </w:r>
            <w:r>
              <w:rPr>
                <w:sz w:val="22"/>
                <w:szCs w:val="22"/>
              </w:rPr>
              <w:t>л</w:t>
            </w:r>
            <w:r w:rsidRPr="00E80CA7">
              <w:rPr>
                <w:sz w:val="22"/>
                <w:szCs w:val="22"/>
              </w:rPr>
              <w:t>есохозяйственного производства»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8C7F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Экономика и управление в отраслях химико-лесного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C8D8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BEBE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424F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26</w:t>
            </w:r>
          </w:p>
        </w:tc>
      </w:tr>
      <w:tr w:rsidR="00E91096" w:rsidRPr="00E80CA7" w14:paraId="6CB225FE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FA4E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52E3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80CA7">
              <w:rPr>
                <w:rFonts w:ascii="Times New Roman" w:hAnsi="Times New Roman" w:cs="Times New Roman"/>
              </w:rPr>
              <w:t>Визниченко</w:t>
            </w:r>
            <w:proofErr w:type="spellEnd"/>
            <w:r w:rsidRPr="00E80CA7">
              <w:rPr>
                <w:rFonts w:ascii="Times New Roman" w:hAnsi="Times New Roman" w:cs="Times New Roman"/>
              </w:rPr>
              <w:t xml:space="preserve"> Ирина Андреевна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8C0E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«Правовое регулирование лесных отношений»</w:t>
            </w:r>
          </w:p>
          <w:p w14:paraId="7D29DAC3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«Основы государства и права»</w:t>
            </w:r>
          </w:p>
          <w:p w14:paraId="49BA5769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«Конституционное право»</w:t>
            </w:r>
          </w:p>
          <w:p w14:paraId="0CB838A1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«Основные положения Федерального закона № 223-ФЗ</w:t>
            </w:r>
            <w:r>
              <w:rPr>
                <w:sz w:val="22"/>
                <w:szCs w:val="22"/>
              </w:rPr>
              <w:t>»</w:t>
            </w:r>
            <w:r w:rsidRPr="00E80CA7">
              <w:rPr>
                <w:sz w:val="22"/>
                <w:szCs w:val="22"/>
              </w:rPr>
              <w:t xml:space="preserve"> (2011 г.) «О закупках товаров, работ, услуг отдельными видами юридических лиц» </w:t>
            </w:r>
          </w:p>
          <w:p w14:paraId="12613808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Федеральный закон № 44-ФЗ «О контрактной системе»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3F95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Охрана окружающей среды и рациональное использование природных ресурсов, Юриспруденция,</w:t>
            </w:r>
          </w:p>
          <w:p w14:paraId="7C270533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8011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06D6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008E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10</w:t>
            </w:r>
          </w:p>
        </w:tc>
      </w:tr>
      <w:tr w:rsidR="00E91096" w:rsidRPr="00E80CA7" w14:paraId="3E0AE2EB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C62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7FDD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Вуколова Ирина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06F9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«Управление в области использования, охраны, защиты, воспроизводства лесов»</w:t>
            </w:r>
          </w:p>
          <w:p w14:paraId="27EE2F16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«Лесоустройство»</w:t>
            </w:r>
          </w:p>
          <w:p w14:paraId="77913468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«Информационные технологии в природопользовании»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7CAF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05A4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23AB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EB7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20</w:t>
            </w:r>
          </w:p>
        </w:tc>
      </w:tr>
      <w:tr w:rsidR="00E91096" w:rsidRPr="00E80CA7" w14:paraId="3D6C818B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334D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FA52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80CA7">
              <w:rPr>
                <w:rFonts w:ascii="Times New Roman" w:hAnsi="Times New Roman" w:cs="Times New Roman"/>
              </w:rPr>
              <w:t>Житина</w:t>
            </w:r>
            <w:proofErr w:type="spellEnd"/>
          </w:p>
          <w:p w14:paraId="130C0478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9A1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«Правовое регулирование лесных отношений»</w:t>
            </w:r>
          </w:p>
          <w:p w14:paraId="51280B81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E80CA7">
              <w:rPr>
                <w:sz w:val="22"/>
                <w:szCs w:val="22"/>
              </w:rPr>
              <w:t>Федеральный государственный лесной надзор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41C9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8167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DE7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676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5 мес.</w:t>
            </w:r>
          </w:p>
        </w:tc>
      </w:tr>
      <w:tr w:rsidR="00E91096" w:rsidRPr="00E80CA7" w14:paraId="7D03B4BA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2B4B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A0F4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Карминов Виктор Николаевич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023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«Информационные технологии в природопользовании»</w:t>
            </w:r>
          </w:p>
          <w:p w14:paraId="26D61CFB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«Управление в области использования, охраны, защиты, воспроизводства лесов»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A0D9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9299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FBD4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E4C9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18</w:t>
            </w:r>
          </w:p>
        </w:tc>
      </w:tr>
      <w:tr w:rsidR="00E91096" w:rsidRPr="00E80CA7" w14:paraId="3CDF34E8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4F3D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A0D1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 xml:space="preserve">Колесникова </w:t>
            </w:r>
          </w:p>
          <w:p w14:paraId="42A33A9B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2D7F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0CA7">
              <w:rPr>
                <w:rFonts w:ascii="Times New Roman" w:hAnsi="Times New Roman" w:cs="Times New Roman"/>
              </w:rPr>
              <w:t>Информационные технологии в природопользовании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04CD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17FE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5E4B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0FC0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4,5</w:t>
            </w:r>
          </w:p>
        </w:tc>
      </w:tr>
      <w:tr w:rsidR="00E91096" w:rsidRPr="00E80CA7" w14:paraId="04DDB34F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815F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F239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Комарова</w:t>
            </w:r>
          </w:p>
          <w:p w14:paraId="08517750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Ирина</w:t>
            </w:r>
          </w:p>
          <w:p w14:paraId="385ADC41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931" w14:textId="77777777" w:rsidR="00E91096" w:rsidRDefault="00E91096" w:rsidP="00E91096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«Защита леса»</w:t>
            </w:r>
          </w:p>
          <w:p w14:paraId="42F5FC88" w14:textId="77777777" w:rsidR="00E91096" w:rsidRPr="00E80CA7" w:rsidRDefault="00E91096" w:rsidP="00E91096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«Лесная энтомология»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BEE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117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0AED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915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8</w:t>
            </w:r>
          </w:p>
        </w:tc>
      </w:tr>
      <w:tr w:rsidR="00E91096" w:rsidRPr="00E80CA7" w14:paraId="51D805EB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87A9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2D72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 xml:space="preserve">Конюшенков </w:t>
            </w:r>
          </w:p>
          <w:p w14:paraId="52ED3A17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Михаил</w:t>
            </w:r>
          </w:p>
          <w:p w14:paraId="71DA6FBA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Евгеньевич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792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«Охрана лесов от пожаров»</w:t>
            </w:r>
          </w:p>
          <w:p w14:paraId="7F7E368B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«Организация тушения крупных лесных пожаров»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7207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3004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C925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530D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6 мес.</w:t>
            </w:r>
          </w:p>
        </w:tc>
      </w:tr>
      <w:tr w:rsidR="00E91096" w:rsidRPr="00E80CA7" w14:paraId="75B7C9E4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ED4C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7027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Коршунов</w:t>
            </w:r>
          </w:p>
          <w:p w14:paraId="4D663F17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 xml:space="preserve">Николай </w:t>
            </w:r>
          </w:p>
          <w:p w14:paraId="668F34AA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3966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«Охрана лесов от пожаров»</w:t>
            </w:r>
          </w:p>
          <w:p w14:paraId="347AB727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«Организация тушения крупных лесных пожаров»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1660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5E75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7276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F67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10</w:t>
            </w:r>
          </w:p>
        </w:tc>
      </w:tr>
      <w:tr w:rsidR="00E91096" w:rsidRPr="00E80CA7" w14:paraId="516B8C4E" w14:textId="77777777" w:rsidTr="008E6450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2A30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3EBE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80CA7">
              <w:rPr>
                <w:rFonts w:ascii="Times New Roman" w:hAnsi="Times New Roman" w:cs="Times New Roman"/>
              </w:rPr>
              <w:t>Ловцова</w:t>
            </w:r>
            <w:proofErr w:type="spellEnd"/>
            <w:r w:rsidRPr="00E80CA7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C78E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«Правовое регулирование лесных отношений»</w:t>
            </w:r>
          </w:p>
          <w:p w14:paraId="293F65D5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«Федеральный государственный лесной надзор»</w:t>
            </w:r>
          </w:p>
          <w:p w14:paraId="00326EA8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«Гражданское право»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C114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хозяйство, юриспруденция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FE4" w14:textId="77777777" w:rsidR="00E91096" w:rsidRPr="00E80CA7" w:rsidRDefault="00E91096" w:rsidP="008E645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49B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4952" w14:textId="77777777" w:rsidR="00E91096" w:rsidRPr="00E80CA7" w:rsidRDefault="00E91096" w:rsidP="008E645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27</w:t>
            </w:r>
          </w:p>
        </w:tc>
      </w:tr>
      <w:tr w:rsidR="00E91096" w:rsidRPr="00E80CA7" w14:paraId="47A2DB8D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B0C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759D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Мартыненко Ольга Вениаминовна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21A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«Управление в области использования, охраны, защиты, воспроизводства лесов»</w:t>
            </w:r>
          </w:p>
          <w:p w14:paraId="1D33BFA9" w14:textId="77777777" w:rsidR="00E91096" w:rsidRDefault="00E91096" w:rsidP="008E6450">
            <w:pPr>
              <w:pStyle w:val="a5"/>
            </w:pPr>
            <w:r w:rsidRPr="00E80CA7">
              <w:rPr>
                <w:rFonts w:ascii="Times New Roman" w:hAnsi="Times New Roman" w:cs="Times New Roman"/>
              </w:rPr>
              <w:t>«Экологическая безопасность в природопользовании»</w:t>
            </w:r>
          </w:p>
          <w:p w14:paraId="654C836B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«Управление особо охраняемыми природными территориями»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9595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и садово-парковое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CAF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5A1A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5795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22</w:t>
            </w:r>
          </w:p>
        </w:tc>
      </w:tr>
      <w:tr w:rsidR="00E91096" w:rsidRPr="00E80CA7" w14:paraId="7D32E5D2" w14:textId="77777777" w:rsidTr="008E6450">
        <w:trPr>
          <w:trHeight w:val="10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83C4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E459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Павлухина Евгения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49F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«Государственное управление лесами»</w:t>
            </w:r>
          </w:p>
          <w:p w14:paraId="65331CE1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«Правовое регулирование государственной гражданской службы»</w:t>
            </w:r>
          </w:p>
          <w:p w14:paraId="74E7CAC3" w14:textId="77777777" w:rsidR="00E91096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«Трудовое законодательство»</w:t>
            </w:r>
          </w:p>
          <w:p w14:paraId="7B5A91AC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«Деловая психология»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6FB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Биотехнологи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72FF" w14:textId="77777777" w:rsidR="00E91096" w:rsidRPr="00E80CA7" w:rsidRDefault="00E91096" w:rsidP="008E645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 xml:space="preserve">Заведующий </w:t>
            </w:r>
            <w:r>
              <w:rPr>
                <w:rFonts w:ascii="Times New Roman" w:hAnsi="Times New Roman"/>
              </w:rPr>
              <w:t>к</w:t>
            </w:r>
            <w:r w:rsidRPr="00E80CA7">
              <w:rPr>
                <w:rFonts w:ascii="Times New Roman" w:hAnsi="Times New Roman"/>
              </w:rPr>
              <w:t>афедрой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520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0D9" w14:textId="77777777" w:rsidR="00E91096" w:rsidRPr="00E80CA7" w:rsidRDefault="00E91096" w:rsidP="008E645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20</w:t>
            </w:r>
          </w:p>
        </w:tc>
      </w:tr>
      <w:tr w:rsidR="00E91096" w:rsidRPr="00E80CA7" w14:paraId="541527B3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632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9E36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Перминов</w:t>
            </w:r>
          </w:p>
          <w:p w14:paraId="5C85537C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Анатолий Викторович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9C09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«Охрана лесов»</w:t>
            </w:r>
          </w:p>
          <w:p w14:paraId="20CEAC89" w14:textId="77777777" w:rsidR="00E91096" w:rsidRDefault="00E91096" w:rsidP="00E91096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«Тушение лесных пожаров»</w:t>
            </w:r>
          </w:p>
          <w:p w14:paraId="33BDBE24" w14:textId="77777777" w:rsidR="00E91096" w:rsidRDefault="00E91096" w:rsidP="00E91096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 xml:space="preserve"> «Охрана труда»</w:t>
            </w:r>
          </w:p>
          <w:p w14:paraId="113448AB" w14:textId="77777777" w:rsidR="00E91096" w:rsidRPr="00E80CA7" w:rsidRDefault="00E91096" w:rsidP="00E91096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«Оказание доврачебной помощи»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7694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D6EA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D653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3028" w14:textId="77777777" w:rsidR="00E91096" w:rsidRPr="00E80CA7" w:rsidRDefault="00E91096" w:rsidP="00E9109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3</w:t>
            </w:r>
          </w:p>
        </w:tc>
      </w:tr>
      <w:tr w:rsidR="00E91096" w:rsidRPr="00E80CA7" w14:paraId="691FA77E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EE92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2A23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Семенов</w:t>
            </w:r>
          </w:p>
          <w:p w14:paraId="1776450D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Дмитрий</w:t>
            </w:r>
          </w:p>
          <w:p w14:paraId="2F43D060" w14:textId="77777777" w:rsidR="00E91096" w:rsidRPr="00E80CA7" w:rsidRDefault="00E91096" w:rsidP="00E91096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Олегович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C5BF" w14:textId="77777777" w:rsidR="00E91096" w:rsidRDefault="00E91096" w:rsidP="00E9109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0CA7">
              <w:rPr>
                <w:rFonts w:ascii="Times New Roman" w:hAnsi="Times New Roman" w:cs="Times New Roman"/>
              </w:rPr>
              <w:t>Воспроизводство лесов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AB8062E" w14:textId="77777777" w:rsidR="00E91096" w:rsidRPr="00E80CA7" w:rsidRDefault="00E91096" w:rsidP="00E9109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0CA7">
              <w:rPr>
                <w:rFonts w:ascii="Times New Roman" w:hAnsi="Times New Roman" w:cs="Times New Roman"/>
              </w:rPr>
              <w:t>Охрана труда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EBB9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1051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Заведующий кафедрой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D3C8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9046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</w:t>
            </w:r>
          </w:p>
        </w:tc>
      </w:tr>
      <w:tr w:rsidR="00E91096" w:rsidRPr="00E80CA7" w14:paraId="19D7D659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359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0B9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еменова</w:t>
            </w:r>
          </w:p>
          <w:p w14:paraId="423D588E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Маргарита</w:t>
            </w:r>
          </w:p>
          <w:p w14:paraId="467B2723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499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«Воспроизводство лесов»</w:t>
            </w:r>
          </w:p>
          <w:p w14:paraId="7BE9AE72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«Информационные технологии в природопользовании»</w:t>
            </w:r>
          </w:p>
          <w:p w14:paraId="4ED637D6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«Лесная сертификация».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04A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3EAA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A0D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37A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14</w:t>
            </w:r>
          </w:p>
        </w:tc>
      </w:tr>
      <w:tr w:rsidR="00E91096" w:rsidRPr="00E80CA7" w14:paraId="4FE85F2A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E4E2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6FB2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Стоноженко Леонид Валерьевич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BEFA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>«Управление в области использования, охраны, защиты, воспроизводства лесов»,</w:t>
            </w:r>
          </w:p>
          <w:p w14:paraId="2EEF6951" w14:textId="77777777" w:rsidR="00E91096" w:rsidRPr="00E80CA7" w:rsidRDefault="00E91096" w:rsidP="008E6450">
            <w:pPr>
              <w:pStyle w:val="a3"/>
              <w:spacing w:after="0" w:line="240" w:lineRule="auto"/>
              <w:rPr>
                <w:sz w:val="22"/>
                <w:szCs w:val="22"/>
              </w:rPr>
            </w:pPr>
            <w:r w:rsidRPr="00E80CA7">
              <w:rPr>
                <w:sz w:val="22"/>
                <w:szCs w:val="22"/>
              </w:rPr>
              <w:t xml:space="preserve">«Лесоустройство» 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22DE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5B58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Заведующий кафедрой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F764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88D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22</w:t>
            </w:r>
          </w:p>
        </w:tc>
      </w:tr>
      <w:tr w:rsidR="00E91096" w:rsidRPr="00E80CA7" w14:paraId="161CBDB1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42C6" w14:textId="77777777" w:rsidR="00E91096" w:rsidRPr="00E80CA7" w:rsidRDefault="00E91096" w:rsidP="008E645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7307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Шишкина</w:t>
            </w:r>
          </w:p>
          <w:p w14:paraId="4494D039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Анна</w:t>
            </w:r>
          </w:p>
          <w:p w14:paraId="1C04FE24" w14:textId="77777777" w:rsidR="00E91096" w:rsidRPr="00E80CA7" w:rsidRDefault="00E91096" w:rsidP="008E6450">
            <w:pPr>
              <w:spacing w:after="0" w:line="240" w:lineRule="auto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5FFB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0CA7">
              <w:rPr>
                <w:rFonts w:ascii="Times New Roman" w:hAnsi="Times New Roman" w:cs="Times New Roman"/>
              </w:rPr>
              <w:t>Защита леса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DCCD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7C4B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F83A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9EA3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3</w:t>
            </w:r>
          </w:p>
        </w:tc>
      </w:tr>
      <w:tr w:rsidR="00E91096" w:rsidRPr="00E80CA7" w14:paraId="440E92B9" w14:textId="77777777" w:rsidTr="008E64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E70C" w14:textId="77777777" w:rsidR="00E91096" w:rsidRPr="00E80CA7" w:rsidRDefault="00E91096" w:rsidP="008E64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9697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80CA7">
              <w:rPr>
                <w:rFonts w:ascii="Times New Roman" w:hAnsi="Times New Roman" w:cs="Times New Roman"/>
              </w:rPr>
              <w:t>Щепащенко</w:t>
            </w:r>
            <w:proofErr w:type="spellEnd"/>
            <w:r w:rsidRPr="00E80CA7"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19E3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Управление в области использования, охраны, защиты, воспроизводства лесов»</w:t>
            </w:r>
          </w:p>
          <w:p w14:paraId="6F98FD0B" w14:textId="77777777" w:rsidR="00E91096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«Экологическая безопасность в природопользовании»</w:t>
            </w:r>
          </w:p>
          <w:p w14:paraId="5B307832" w14:textId="77777777" w:rsidR="00E91096" w:rsidRPr="00E80CA7" w:rsidRDefault="00E91096" w:rsidP="008E6450">
            <w:pPr>
              <w:pStyle w:val="a5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«Управление особо охраняемыми природными территориями»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F0E6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A67B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B180" w14:textId="77777777" w:rsidR="00E91096" w:rsidRPr="00E80CA7" w:rsidRDefault="00E91096" w:rsidP="008E64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80CA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5CB" w14:textId="77777777" w:rsidR="00E91096" w:rsidRPr="00E80CA7" w:rsidRDefault="00E91096" w:rsidP="008E645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0CA7">
              <w:rPr>
                <w:rFonts w:ascii="Times New Roman" w:hAnsi="Times New Roman"/>
              </w:rPr>
              <w:t>30</w:t>
            </w:r>
          </w:p>
        </w:tc>
      </w:tr>
    </w:tbl>
    <w:p w14:paraId="30268D15" w14:textId="77777777" w:rsidR="00EE5D8E" w:rsidRDefault="00EE5D8E" w:rsidP="00E91096">
      <w:pPr>
        <w:spacing w:line="240" w:lineRule="auto"/>
      </w:pPr>
    </w:p>
    <w:sectPr w:rsidR="00EE5D8E" w:rsidSect="00E80CA7">
      <w:pgSz w:w="16838" w:h="11906" w:orient="landscape"/>
      <w:pgMar w:top="284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DE1"/>
    <w:multiLevelType w:val="hybridMultilevel"/>
    <w:tmpl w:val="83F0F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05B0D"/>
    <w:multiLevelType w:val="hybridMultilevel"/>
    <w:tmpl w:val="8502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4B"/>
    <w:rsid w:val="008E6450"/>
    <w:rsid w:val="008F1B3C"/>
    <w:rsid w:val="009D7E32"/>
    <w:rsid w:val="00E80CA7"/>
    <w:rsid w:val="00E91096"/>
    <w:rsid w:val="00EE5D8E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AF68"/>
  <w15:chartTrackingRefBased/>
  <w15:docId w15:val="{E81345B3-BCFB-477D-AC49-F08B6FD1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C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CA7"/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E80CA7"/>
  </w:style>
  <w:style w:type="paragraph" w:styleId="a5">
    <w:name w:val="No Spacing"/>
    <w:link w:val="a4"/>
    <w:qFormat/>
    <w:rsid w:val="00E80CA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80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2021-09-01T14:32:00Z</dcterms:created>
  <dcterms:modified xsi:type="dcterms:W3CDTF">2022-02-24T06:56:00Z</dcterms:modified>
</cp:coreProperties>
</file>